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928" w:rsidRDefault="00E37E0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How elections will work for the 2019-2020 elections:</w:t>
      </w:r>
    </w:p>
    <w:p w:rsidR="007E1928" w:rsidRDefault="00E37E0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Important Notes: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-495299</wp:posOffset>
                </wp:positionH>
                <wp:positionV relativeFrom="paragraph">
                  <wp:posOffset>28575</wp:posOffset>
                </wp:positionV>
                <wp:extent cx="7070090" cy="4129770"/>
                <wp:effectExtent l="0" t="0" r="0" b="0"/>
                <wp:wrapSquare wrapText="bothSides" distT="0" distB="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0090" cy="4129770"/>
                          <a:chOff x="0" y="0"/>
                          <a:chExt cx="7070090" cy="412430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070090" cy="4124306"/>
                            <a:chOff x="0" y="0"/>
                            <a:chExt cx="7070090" cy="4124306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7070075" cy="412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E1928" w:rsidRDefault="007E192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Arrow: Chevron 4"/>
                          <wps:cNvSpPr/>
                          <wps:spPr>
                            <a:xfrm rot="5400000">
                              <a:off x="-225648" y="226702"/>
                              <a:ext cx="1504324" cy="1053027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E1928" w:rsidRDefault="007E192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" y="527568"/>
                              <a:ext cx="1053027" cy="4512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E1928" w:rsidRDefault="00E37E0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0"/>
                                  </w:rPr>
                                  <w:t>Nomination period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/>
                        </wps:wsp>
                        <wps:wsp>
                          <wps:cNvPr id="6" name="Rectangle: Top Corners Rounded 6"/>
                          <wps:cNvSpPr/>
                          <wps:spPr>
                            <a:xfrm rot="5400000">
                              <a:off x="3572653" y="-2518572"/>
                              <a:ext cx="977811" cy="6017062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E1928" w:rsidRDefault="007E192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053028" y="48786"/>
                              <a:ext cx="5969329" cy="882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E1928" w:rsidRDefault="00E37E02">
                                <w:pPr>
                                  <w:spacing w:after="0" w:line="215" w:lineRule="auto"/>
                                  <w:ind w:left="180" w:firstLine="13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March 13th-March 21st 6:00PM (DUE)</w:t>
                                </w:r>
                              </w:p>
                              <w:p w:rsidR="007E1928" w:rsidRDefault="00E37E02">
                                <w:pPr>
                                  <w:spacing w:before="39" w:after="0" w:line="215" w:lineRule="auto"/>
                                  <w:ind w:left="180" w:firstLine="13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 xml:space="preserve">Forms due in BUGS lounge inside of a labelled envelope (to be placed in lounge soon) -&gt; ONLY Trevor/Gavin (CRO) 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are allowed to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 xml:space="preserve"> open it</w:t>
                                </w:r>
                              </w:p>
                            </w:txbxContent>
                          </wps:txbx>
                          <wps:bodyPr spcFirstLastPara="1" wrap="square" lIns="92450" tIns="8250" rIns="8250" bIns="8250" anchor="ctr" anchorCtr="0"/>
                        </wps:wsp>
                        <wps:wsp>
                          <wps:cNvPr id="8" name="Arrow: Chevron 8"/>
                          <wps:cNvSpPr/>
                          <wps:spPr>
                            <a:xfrm rot="5400000">
                              <a:off x="-225648" y="1535639"/>
                              <a:ext cx="1504324" cy="1053027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E1928" w:rsidRDefault="007E192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1" y="1836505"/>
                              <a:ext cx="1053027" cy="4512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E1928" w:rsidRDefault="00E37E0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0"/>
                                  </w:rPr>
                                  <w:t>Campaigning Period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/>
                        </wps:wsp>
                        <wps:wsp>
                          <wps:cNvPr id="10" name="Rectangle: Top Corners Rounded 10"/>
                          <wps:cNvSpPr/>
                          <wps:spPr>
                            <a:xfrm rot="5400000">
                              <a:off x="3572653" y="-1209634"/>
                              <a:ext cx="977811" cy="6017062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E1928" w:rsidRDefault="007E192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053028" y="1357724"/>
                              <a:ext cx="5969329" cy="882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E1928" w:rsidRDefault="00E37E02">
                                <w:pPr>
                                  <w:spacing w:after="0" w:line="215" w:lineRule="auto"/>
                                  <w:ind w:left="180" w:firstLine="13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March 25th-March 29th 11:59pm</w:t>
                                </w:r>
                              </w:p>
                              <w:p w:rsidR="007E1928" w:rsidRDefault="00E37E02">
                                <w:pPr>
                                  <w:spacing w:before="39" w:after="0" w:line="215" w:lineRule="auto"/>
                                  <w:ind w:left="180" w:firstLine="13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Tentative: Meet the Candidates - Wednesday</w:t>
                                </w: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 xml:space="preserve"> March 27</w:t>
                                </w: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th 2:00PM (room TBA)</w:t>
                                </w:r>
                              </w:p>
                              <w:p w:rsidR="007E1928" w:rsidRDefault="00E37E02">
                                <w:pPr>
                                  <w:spacing w:before="39" w:after="0" w:line="215" w:lineRule="auto"/>
                                  <w:ind w:left="180" w:firstLine="13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All campaign posters/FB pages MUST BE DOWN by 11:59PM on March 29th</w:t>
                                </w:r>
                                <w:bookmarkStart w:id="0" w:name="_GoBack"/>
                                <w:bookmarkEnd w:id="0"/>
                              </w:p>
                              <w:p w:rsidR="007E1928" w:rsidRDefault="00E37E02">
                                <w:pPr>
                                  <w:spacing w:before="39" w:after="0" w:line="215" w:lineRule="auto"/>
                                  <w:ind w:left="180" w:firstLine="13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Candidates must submit a blurb (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200 word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 xml:space="preserve"> max) and headshot for the voting system</w:t>
                                </w:r>
                              </w:p>
                            </w:txbxContent>
                          </wps:txbx>
                          <wps:bodyPr spcFirstLastPara="1" wrap="square" lIns="92450" tIns="8250" rIns="8250" bIns="8250" anchor="ctr" anchorCtr="0"/>
                        </wps:wsp>
                        <wps:wsp>
                          <wps:cNvPr id="12" name="Arrow: Chevron 12"/>
                          <wps:cNvSpPr/>
                          <wps:spPr>
                            <a:xfrm rot="5400000">
                              <a:off x="-225648" y="2845630"/>
                              <a:ext cx="1504324" cy="1053027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E1928" w:rsidRDefault="007E192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" y="3146496"/>
                              <a:ext cx="1053027" cy="4512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E1928" w:rsidRDefault="00E37E0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0"/>
                                  </w:rPr>
                                  <w:t>Voting</w:t>
                                </w:r>
                              </w:p>
                            </w:txbxContent>
                          </wps:txbx>
                          <wps:bodyPr spcFirstLastPara="1" wrap="square" lIns="9525" tIns="9525" rIns="9525" bIns="9525" anchor="ctr" anchorCtr="0"/>
                        </wps:wsp>
                        <wps:wsp>
                          <wps:cNvPr id="14" name="Rectangle: Top Corners Rounded 14"/>
                          <wps:cNvSpPr/>
                          <wps:spPr>
                            <a:xfrm rot="5400000">
                              <a:off x="3572653" y="108826"/>
                              <a:ext cx="977811" cy="6017062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w="12700" cap="flat" cmpd="sng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E1928" w:rsidRDefault="007E192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1053028" y="2676185"/>
                              <a:ext cx="5969329" cy="882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E1928" w:rsidRDefault="00E37E02">
                                <w:pPr>
                                  <w:spacing w:after="0" w:line="215" w:lineRule="auto"/>
                                  <w:ind w:left="180" w:firstLine="13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March 30th-April 1st</w:t>
                                </w: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 xml:space="preserve"> 11:59PM [Saturday to Monday]</w:t>
                                </w:r>
                              </w:p>
                              <w:p w:rsidR="007E1928" w:rsidRDefault="00E37E02">
                                <w:pPr>
                                  <w:spacing w:before="39" w:after="0" w:line="215" w:lineRule="auto"/>
                                  <w:ind w:left="180" w:firstLine="13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Results will be announced on Tuesday April 2nd via FB/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Listerv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2450" tIns="8250" rIns="8250" bIns="8250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39pt;margin-top:2.25pt;width:556.7pt;height:325.2pt;z-index:251658240" coordsize="70700,4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">
                <v:group id="Group 2" o:spid="_x0000_s1027" style="position:absolute;width:70700;height:41243" coordsize="70700,4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70700;height:41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7E1928" w:rsidRDefault="007E19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Chevron 4" o:spid="_x0000_s1029" type="#_x0000_t55" style="position:absolute;left:-2257;top:2267;width:15043;height:105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" adj="14040" fillcolor="#599bd5" strokecolor="#599bd5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7E1928" w:rsidRDefault="007E19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top:5275;width:10530;height:4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" filled="f" stroked="f">
                    <v:textbox inset=".75pt,.75pt,.75pt,.75pt">
                      <w:txbxContent>
                        <w:p w:rsidR="007E1928" w:rsidRDefault="00E37E0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0"/>
                            </w:rPr>
                            <w:t>Nomination period</w:t>
                          </w:r>
                        </w:p>
                      </w:txbxContent>
                    </v:textbox>
                  </v:shape>
                  <v:shape id="Rectangle: Top Corners Rounded 6" o:spid="_x0000_s1031" style="position:absolute;left:35726;top:-25186;width:9778;height:60170;rotation:90;visibility:visible;mso-wrap-style:square;v-text-anchor:middle" coordsize="977811,6017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" adj="-11796480,,5400" path="m162972,l814839,v90007,,162972,72965,162972,162972l977811,6017062r,l,6017062r,l,162972c,72965,72965,,162972,xe" fillcolor="white [3201]" strokecolor="#599bd5" strokeweight="1pt">
                    <v:fill opacity="58853f"/>
                    <v:stroke startarrowwidth="narrow" startarrowlength="short" endarrowwidth="narrow" endarrowlength="short" joinstyle="miter"/>
                    <v:formulas/>
                    <v:path arrowok="t" o:connecttype="custom" o:connectlocs="162972,0;814839,0;977811,162972;977811,6017062;977811,6017062;0,6017062;0,6017062;0,162972;162972,0" o:connectangles="0,0,0,0,0,0,0,0,0" textboxrect="0,0,977811,6017062"/>
                    <v:textbox inset="2.53958mm,2.53958mm,2.53958mm,2.53958mm">
                      <w:txbxContent>
                        <w:p w:rsidR="007E1928" w:rsidRDefault="007E19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7" o:spid="_x0000_s1032" type="#_x0000_t202" style="position:absolute;left:10530;top:487;width:59693;height:8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" filled="f" stroked="f">
                    <v:textbox inset="2.56806mm,.22917mm,.22917mm,.22917mm">
                      <w:txbxContent>
                        <w:p w:rsidR="007E1928" w:rsidRDefault="00E37E02">
                          <w:pPr>
                            <w:spacing w:after="0" w:line="215" w:lineRule="auto"/>
                            <w:ind w:left="180" w:firstLine="130"/>
                            <w:textDirection w:val="btLr"/>
                          </w:pPr>
                          <w:r>
                            <w:rPr>
                              <w:color w:val="000000"/>
                              <w:sz w:val="26"/>
                            </w:rPr>
                            <w:t>March 13th-March 21st 6:00PM (DUE)</w:t>
                          </w:r>
                        </w:p>
                        <w:p w:rsidR="007E1928" w:rsidRDefault="00E37E02">
                          <w:pPr>
                            <w:spacing w:before="39" w:after="0" w:line="215" w:lineRule="auto"/>
                            <w:ind w:left="180" w:firstLine="130"/>
                            <w:textDirection w:val="btLr"/>
                          </w:pPr>
                          <w:r>
                            <w:rPr>
                              <w:color w:val="000000"/>
                              <w:sz w:val="26"/>
                            </w:rPr>
                            <w:t xml:space="preserve">Forms due in BUGS lounge inside of a labelled envelope (to be placed in lounge soon) -&gt; ONLY Trevor/Gavin (CRO) </w:t>
                          </w:r>
                          <w:proofErr w:type="gramStart"/>
                          <w:r>
                            <w:rPr>
                              <w:color w:val="000000"/>
                              <w:sz w:val="26"/>
                            </w:rPr>
                            <w:t>are allowed to</w:t>
                          </w:r>
                          <w:proofErr w:type="gramEnd"/>
                          <w:r>
                            <w:rPr>
                              <w:color w:val="000000"/>
                              <w:sz w:val="26"/>
                            </w:rPr>
                            <w:t xml:space="preserve"> open it</w:t>
                          </w:r>
                        </w:p>
                      </w:txbxContent>
                    </v:textbox>
                  </v:shape>
                  <v:shape id="Arrow: Chevron 8" o:spid="_x0000_s1033" type="#_x0000_t55" style="position:absolute;left:-2257;top:15356;width:15044;height:105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" adj="14040" fillcolor="#599bd5" strokecolor="#599bd5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7E1928" w:rsidRDefault="007E19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9" o:spid="_x0000_s1034" type="#_x0000_t202" style="position:absolute;top:18365;width:10530;height:4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" filled="f" stroked="f">
                    <v:textbox inset=".75pt,.75pt,.75pt,.75pt">
                      <w:txbxContent>
                        <w:p w:rsidR="007E1928" w:rsidRDefault="00E37E0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0"/>
                            </w:rPr>
                            <w:t>Campaigning Period</w:t>
                          </w:r>
                        </w:p>
                      </w:txbxContent>
                    </v:textbox>
                  </v:shape>
                  <v:shape id="Rectangle: Top Corners Rounded 10" o:spid="_x0000_s1035" style="position:absolute;left:35725;top:-12096;width:9779;height:60170;rotation:90;visibility:visible;mso-wrap-style:square;v-text-anchor:middle" coordsize="977811,6017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" adj="-11796480,,5400" path="m162972,l814839,v90007,,162972,72965,162972,162972l977811,6017062r,l,6017062r,l,162972c,72965,72965,,162972,xe" fillcolor="white [3201]" strokecolor="#599bd5" strokeweight="1pt">
                    <v:fill opacity="58853f"/>
                    <v:stroke startarrowwidth="narrow" startarrowlength="short" endarrowwidth="narrow" endarrowlength="short" joinstyle="miter"/>
                    <v:formulas/>
                    <v:path arrowok="t" o:connecttype="custom" o:connectlocs="162972,0;814839,0;977811,162972;977811,6017062;977811,6017062;0,6017062;0,6017062;0,162972;162972,0" o:connectangles="0,0,0,0,0,0,0,0,0" textboxrect="0,0,977811,6017062"/>
                    <v:textbox inset="2.53958mm,2.53958mm,2.53958mm,2.53958mm">
                      <w:txbxContent>
                        <w:p w:rsidR="007E1928" w:rsidRDefault="007E19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11" o:spid="_x0000_s1036" type="#_x0000_t202" style="position:absolute;left:10530;top:13577;width:59693;height:8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" filled="f" stroked="f">
                    <v:textbox inset="2.56806mm,.22917mm,.22917mm,.22917mm">
                      <w:txbxContent>
                        <w:p w:rsidR="007E1928" w:rsidRDefault="00E37E02">
                          <w:pPr>
                            <w:spacing w:after="0" w:line="215" w:lineRule="auto"/>
                            <w:ind w:left="180" w:firstLine="130"/>
                            <w:textDirection w:val="btLr"/>
                          </w:pPr>
                          <w:r>
                            <w:rPr>
                              <w:color w:val="000000"/>
                              <w:sz w:val="26"/>
                            </w:rPr>
                            <w:t>March 25th-March 29th 11:59pm</w:t>
                          </w:r>
                        </w:p>
                        <w:p w:rsidR="007E1928" w:rsidRDefault="00E37E02">
                          <w:pPr>
                            <w:spacing w:before="39" w:after="0" w:line="215" w:lineRule="auto"/>
                            <w:ind w:left="180" w:firstLine="130"/>
                            <w:textDirection w:val="btLr"/>
                          </w:pPr>
                          <w:r>
                            <w:rPr>
                              <w:color w:val="000000"/>
                              <w:sz w:val="26"/>
                            </w:rPr>
                            <w:t>Tentative: Meet the Candidates - Wednesday</w:t>
                          </w:r>
                          <w:r>
                            <w:rPr>
                              <w:color w:val="000000"/>
                              <w:sz w:val="26"/>
                            </w:rPr>
                            <w:t xml:space="preserve"> March 27</w:t>
                          </w:r>
                          <w:r>
                            <w:rPr>
                              <w:color w:val="000000"/>
                              <w:sz w:val="26"/>
                            </w:rPr>
                            <w:t>th 2:00PM (room TBA)</w:t>
                          </w:r>
                        </w:p>
                        <w:p w:rsidR="007E1928" w:rsidRDefault="00E37E02">
                          <w:pPr>
                            <w:spacing w:before="39" w:after="0" w:line="215" w:lineRule="auto"/>
                            <w:ind w:left="180" w:firstLine="130"/>
                            <w:textDirection w:val="btLr"/>
                          </w:pPr>
                          <w:r>
                            <w:rPr>
                              <w:color w:val="000000"/>
                              <w:sz w:val="26"/>
                            </w:rPr>
                            <w:t>All campaign posters/FB pages MUST BE DOWN by 11:59PM on March 29th</w:t>
                          </w:r>
                          <w:bookmarkStart w:id="1" w:name="_GoBack"/>
                          <w:bookmarkEnd w:id="1"/>
                        </w:p>
                        <w:p w:rsidR="007E1928" w:rsidRDefault="00E37E02">
                          <w:pPr>
                            <w:spacing w:before="39" w:after="0" w:line="215" w:lineRule="auto"/>
                            <w:ind w:left="180" w:firstLine="130"/>
                            <w:textDirection w:val="btLr"/>
                          </w:pPr>
                          <w:r>
                            <w:rPr>
                              <w:color w:val="000000"/>
                              <w:sz w:val="26"/>
                            </w:rPr>
                            <w:t>Candidates must submit a blurb (</w:t>
                          </w:r>
                          <w:proofErr w:type="gramStart"/>
                          <w:r>
                            <w:rPr>
                              <w:color w:val="000000"/>
                              <w:sz w:val="26"/>
                            </w:rPr>
                            <w:t>200 word</w:t>
                          </w:r>
                          <w:proofErr w:type="gramEnd"/>
                          <w:r>
                            <w:rPr>
                              <w:color w:val="000000"/>
                              <w:sz w:val="26"/>
                            </w:rPr>
                            <w:t xml:space="preserve"> max) and headshot for the voting system</w:t>
                          </w:r>
                        </w:p>
                      </w:txbxContent>
                    </v:textbox>
                  </v:shape>
                  <v:shape id="Arrow: Chevron 12" o:spid="_x0000_s1037" type="#_x0000_t55" style="position:absolute;left:-2257;top:28456;width:15044;height:105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" adj="14040" fillcolor="#599bd5" strokecolor="#599bd5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7E1928" w:rsidRDefault="007E19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13" o:spid="_x0000_s1038" type="#_x0000_t202" style="position:absolute;top:31464;width:10530;height:4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" filled="f" stroked="f">
                    <v:textbox inset=".75pt,.75pt,.75pt,.75pt">
                      <w:txbxContent>
                        <w:p w:rsidR="007E1928" w:rsidRDefault="00E37E02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0"/>
                            </w:rPr>
                            <w:t>Voting</w:t>
                          </w:r>
                        </w:p>
                      </w:txbxContent>
                    </v:textbox>
                  </v:shape>
                  <v:shape id="Rectangle: Top Corners Rounded 14" o:spid="_x0000_s1039" style="position:absolute;left:35726;top:1088;width:9778;height:60170;rotation:90;visibility:visible;mso-wrap-style:square;v-text-anchor:middle" coordsize="977811,6017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" adj="-11796480,,5400" path="m162972,l814839,v90007,,162972,72965,162972,162972l977811,6017062r,l,6017062r,l,162972c,72965,72965,,162972,xe" fillcolor="white [3201]" strokecolor="#599bd5" strokeweight="1pt">
                    <v:fill opacity="58853f"/>
                    <v:stroke startarrowwidth="narrow" startarrowlength="short" endarrowwidth="narrow" endarrowlength="short" joinstyle="miter"/>
                    <v:formulas/>
                    <v:path arrowok="t" o:connecttype="custom" o:connectlocs="162972,0;814839,0;977811,162972;977811,6017062;977811,6017062;0,6017062;0,6017062;0,162972;162972,0" o:connectangles="0,0,0,0,0,0,0,0,0" textboxrect="0,0,977811,6017062"/>
                    <v:textbox inset="2.53958mm,2.53958mm,2.53958mm,2.53958mm">
                      <w:txbxContent>
                        <w:p w:rsidR="007E1928" w:rsidRDefault="007E19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Text Box 15" o:spid="_x0000_s1040" type="#_x0000_t202" style="position:absolute;left:10530;top:26761;width:59693;height:8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" filled="f" stroked="f">
                    <v:textbox inset="2.56806mm,.22917mm,.22917mm,.22917mm">
                      <w:txbxContent>
                        <w:p w:rsidR="007E1928" w:rsidRDefault="00E37E02">
                          <w:pPr>
                            <w:spacing w:after="0" w:line="215" w:lineRule="auto"/>
                            <w:ind w:left="180" w:firstLine="130"/>
                            <w:textDirection w:val="btLr"/>
                          </w:pPr>
                          <w:r>
                            <w:rPr>
                              <w:color w:val="000000"/>
                              <w:sz w:val="26"/>
                            </w:rPr>
                            <w:t>March 30th-April 1st</w:t>
                          </w:r>
                          <w:r>
                            <w:rPr>
                              <w:color w:val="000000"/>
                              <w:sz w:val="26"/>
                            </w:rPr>
                            <w:t xml:space="preserve"> 11:59PM [Saturday to Monday]</w:t>
                          </w:r>
                        </w:p>
                        <w:p w:rsidR="007E1928" w:rsidRDefault="00E37E02">
                          <w:pPr>
                            <w:spacing w:before="39" w:after="0" w:line="215" w:lineRule="auto"/>
                            <w:ind w:left="180" w:firstLine="130"/>
                            <w:textDirection w:val="btLr"/>
                          </w:pPr>
                          <w:r>
                            <w:rPr>
                              <w:color w:val="000000"/>
                              <w:sz w:val="26"/>
                            </w:rPr>
                            <w:t>Results will be announced on Tuesday April 2nd via FB/</w:t>
                          </w:r>
                          <w:proofErr w:type="spellStart"/>
                          <w:r>
                            <w:rPr>
                              <w:color w:val="000000"/>
                              <w:sz w:val="26"/>
                            </w:rPr>
                            <w:t>Listerv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7E1928" w:rsidRDefault="00E37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BUGS members running for positions can’t be in the office alone during the campaign period (no office hours)</w:t>
      </w:r>
    </w:p>
    <w:p w:rsidR="007E1928" w:rsidRDefault="00E37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Please put nomination forms in the labelled envelope on the desk, please do not look in it or open it</w:t>
      </w:r>
    </w:p>
    <w:p w:rsidR="007E1928" w:rsidRDefault="00E37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Voting will be through CTF’s system, which requires a McGill ID and password</w:t>
      </w:r>
    </w:p>
    <w:p w:rsidR="007E1928" w:rsidRDefault="00E37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Appointed position application forms are separate, do NOT require nomination,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and are due April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at 11:59PM</w:t>
      </w:r>
    </w:p>
    <w:sectPr w:rsidR="007E19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5FC5"/>
    <w:multiLevelType w:val="multilevel"/>
    <w:tmpl w:val="B7F23F2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1928"/>
    <w:rsid w:val="007E1928"/>
    <w:rsid w:val="00E3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7279"/>
  <w15:docId w15:val="{E560B610-0585-4A8E-8C58-92F340DC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Trevor Dean</cp:lastModifiedBy>
  <cp:revision>2</cp:revision>
  <dcterms:created xsi:type="dcterms:W3CDTF">2019-03-12T15:28:00Z</dcterms:created>
  <dcterms:modified xsi:type="dcterms:W3CDTF">2019-03-12T15:30:00Z</dcterms:modified>
</cp:coreProperties>
</file>